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</w:t>
      </w:r>
      <w:r w:rsidR="006A4783">
        <w:rPr>
          <w:rFonts w:ascii="Arial" w:hAnsi="Arial" w:cs="Arial"/>
          <w:b/>
          <w:bCs/>
          <w:sz w:val="28"/>
        </w:rPr>
        <w:t>37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  <w:p w:rsidR="00D05C74" w:rsidRPr="00887F95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8812C3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Carmen Juneide de Souza</w:t>
            </w:r>
          </w:p>
          <w:p w:rsidR="00D05C74" w:rsidRPr="009C61B8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8812C3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2121297655</w:t>
            </w:r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8812C3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54°</w:t>
            </w:r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D05C74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D05C74">
        <w:rPr>
          <w:rFonts w:ascii="Arial" w:hAnsi="Arial" w:cs="Arial"/>
        </w:rPr>
        <w:t xml:space="preserve"> julho</w:t>
      </w:r>
      <w:bookmarkStart w:id="0" w:name="_GoBack"/>
      <w:bookmarkEnd w:id="0"/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A4783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05C74"/>
    <w:rsid w:val="00D13AB9"/>
    <w:rsid w:val="00D34AC0"/>
    <w:rsid w:val="00D63208"/>
    <w:rsid w:val="00D82840"/>
    <w:rsid w:val="00DB244B"/>
    <w:rsid w:val="00DE43CD"/>
    <w:rsid w:val="00E10866"/>
    <w:rsid w:val="00E63345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D7726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5E225-ABD8-4267-98C8-E4464846B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2025-02-26T14:38:00Z</cp:lastPrinted>
  <dcterms:created xsi:type="dcterms:W3CDTF">2025-07-09T12:09:00Z</dcterms:created>
  <dcterms:modified xsi:type="dcterms:W3CDTF">2025-07-09T12:16:00Z</dcterms:modified>
</cp:coreProperties>
</file>